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736" w:rsidRDefault="008B2E14">
      <w:pPr>
        <w:rPr>
          <w:b/>
          <w:sz w:val="72"/>
          <w:szCs w:val="72"/>
        </w:rPr>
      </w:pPr>
      <w:r w:rsidRPr="008B2E14">
        <w:rPr>
          <w:b/>
          <w:sz w:val="72"/>
          <w:szCs w:val="72"/>
        </w:rPr>
        <w:t>ZAJIŠTĚNÍ A ROZVOZ NÁKUPŮ PRO SENIORY</w:t>
      </w:r>
    </w:p>
    <w:p w:rsidR="008B2E14" w:rsidRPr="008B2E14" w:rsidRDefault="008B2E14" w:rsidP="008B2E14">
      <w:pPr>
        <w:pStyle w:val="Odstavecseseznamem"/>
        <w:numPr>
          <w:ilvl w:val="0"/>
          <w:numId w:val="2"/>
        </w:numPr>
        <w:spacing w:line="360" w:lineRule="auto"/>
        <w:rPr>
          <w:b/>
          <w:sz w:val="40"/>
          <w:szCs w:val="40"/>
        </w:rPr>
      </w:pPr>
      <w:r w:rsidRPr="008B2E14">
        <w:rPr>
          <w:b/>
          <w:sz w:val="40"/>
          <w:szCs w:val="40"/>
        </w:rPr>
        <w:t xml:space="preserve">BEZPLATNÁ SLUŽBA PRO NAŠE SPOLUOBČANY VE VĚKOVÉ SKUPINĚ NAD 65 LET </w:t>
      </w:r>
    </w:p>
    <w:p w:rsidR="008B2E14" w:rsidRPr="008B2E14" w:rsidRDefault="008B2E14" w:rsidP="008B2E14">
      <w:pPr>
        <w:pStyle w:val="Odstavecseseznamem"/>
        <w:numPr>
          <w:ilvl w:val="0"/>
          <w:numId w:val="2"/>
        </w:numPr>
        <w:spacing w:line="360" w:lineRule="auto"/>
        <w:rPr>
          <w:b/>
          <w:sz w:val="40"/>
          <w:szCs w:val="40"/>
        </w:rPr>
      </w:pPr>
      <w:r w:rsidRPr="008B2E14">
        <w:rPr>
          <w:b/>
          <w:sz w:val="40"/>
          <w:szCs w:val="40"/>
        </w:rPr>
        <w:t xml:space="preserve">PRO ZAVEDENÍ SLUŽBY KONTAKTUJTE KANCELÁŘ OBECNÍHO ÚŘADU </w:t>
      </w:r>
      <w:r>
        <w:rPr>
          <w:b/>
          <w:sz w:val="40"/>
          <w:szCs w:val="40"/>
        </w:rPr>
        <w:t xml:space="preserve">NA TEL. </w:t>
      </w:r>
      <w:r w:rsidRPr="00FA4949">
        <w:rPr>
          <w:b/>
          <w:color w:val="538135" w:themeColor="accent6" w:themeShade="BF"/>
          <w:sz w:val="52"/>
          <w:szCs w:val="40"/>
        </w:rPr>
        <w:t xml:space="preserve">325 565 274 </w:t>
      </w:r>
      <w:r w:rsidRPr="008B2E14">
        <w:rPr>
          <w:b/>
          <w:sz w:val="40"/>
          <w:szCs w:val="40"/>
        </w:rPr>
        <w:t>NEBO SE REGISTRUJTE V OBCHODĚ PROTRAVINY VESELÝ (naproti ZŠ Přerov nad Labem)</w:t>
      </w:r>
      <w:r w:rsidR="001434EC">
        <w:rPr>
          <w:b/>
          <w:sz w:val="40"/>
          <w:szCs w:val="40"/>
        </w:rPr>
        <w:t xml:space="preserve"> </w:t>
      </w:r>
      <w:bookmarkStart w:id="0" w:name="_GoBack"/>
      <w:bookmarkEnd w:id="0"/>
    </w:p>
    <w:p w:rsidR="008B2E14" w:rsidRDefault="008B2E14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CO JE NUTNÉ PRO ZAVEDENÍ SLUŽBY? </w:t>
      </w:r>
    </w:p>
    <w:p w:rsidR="008B2E14" w:rsidRDefault="008B2E14" w:rsidP="008B2E14">
      <w:pPr>
        <w:pStyle w:val="Odstavecseseznamem"/>
        <w:numPr>
          <w:ilvl w:val="0"/>
          <w:numId w:val="1"/>
        </w:num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JMÉNO, ADRESA, TELEFONNÍ KONTAKT</w:t>
      </w:r>
    </w:p>
    <w:p w:rsidR="008B2E14" w:rsidRDefault="008B2E14" w:rsidP="008B2E14">
      <w:pPr>
        <w:pStyle w:val="Odstavecseseznamem"/>
        <w:numPr>
          <w:ilvl w:val="0"/>
          <w:numId w:val="1"/>
        </w:num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SEZNAM NÁKUPU NA DRUHÝ DEN</w:t>
      </w:r>
    </w:p>
    <w:p w:rsidR="008B2E14" w:rsidRDefault="008B2E14" w:rsidP="008B2E14">
      <w:pPr>
        <w:pStyle w:val="Odstavecseseznamem"/>
        <w:numPr>
          <w:ilvl w:val="0"/>
          <w:numId w:val="1"/>
        </w:num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HOTOVOST PRO UHRAZENÍ NÁKUPU</w:t>
      </w:r>
    </w:p>
    <w:p w:rsidR="008B2E14" w:rsidRDefault="008B2E14" w:rsidP="008B2E14">
      <w:pPr>
        <w:pStyle w:val="Odstavecseseznamem"/>
        <w:numPr>
          <w:ilvl w:val="0"/>
          <w:numId w:val="1"/>
        </w:num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PRO PŘEDÁNÍ NÁKUPU A HOTOVOSTI JE NUTNÉ ZAKRYTÍ NOSU A ÚST</w:t>
      </w:r>
    </w:p>
    <w:p w:rsidR="008B2E14" w:rsidRPr="008B2E14" w:rsidRDefault="008B2E14" w:rsidP="008B2E14">
      <w:pPr>
        <w:pStyle w:val="Odstavecseseznamem"/>
        <w:numPr>
          <w:ilvl w:val="0"/>
          <w:numId w:val="1"/>
        </w:numPr>
        <w:spacing w:line="360" w:lineRule="auto"/>
        <w:rPr>
          <w:b/>
          <w:sz w:val="40"/>
          <w:szCs w:val="40"/>
        </w:rPr>
      </w:pPr>
      <w:r w:rsidRPr="008B2E14">
        <w:rPr>
          <w:b/>
          <w:sz w:val="40"/>
          <w:szCs w:val="40"/>
        </w:rPr>
        <w:t>SLUŽBA BUDE ZAVEDENA PO DOBU TRVÁNÍ MIMOŘÁDNÝCH OPATŘENÍ</w:t>
      </w:r>
    </w:p>
    <w:sectPr w:rsidR="008B2E14" w:rsidRPr="008B2E14" w:rsidSect="008B2E14">
      <w:pgSz w:w="16838" w:h="11906" w:orient="landscape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5A0" w:rsidRDefault="00E155A0" w:rsidP="008B2E14">
      <w:pPr>
        <w:spacing w:after="0" w:line="240" w:lineRule="auto"/>
      </w:pPr>
      <w:r>
        <w:separator/>
      </w:r>
    </w:p>
  </w:endnote>
  <w:endnote w:type="continuationSeparator" w:id="0">
    <w:p w:rsidR="00E155A0" w:rsidRDefault="00E155A0" w:rsidP="008B2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5A0" w:rsidRDefault="00E155A0" w:rsidP="008B2E14">
      <w:pPr>
        <w:spacing w:after="0" w:line="240" w:lineRule="auto"/>
      </w:pPr>
      <w:r>
        <w:separator/>
      </w:r>
    </w:p>
  </w:footnote>
  <w:footnote w:type="continuationSeparator" w:id="0">
    <w:p w:rsidR="00E155A0" w:rsidRDefault="00E155A0" w:rsidP="008B2E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6522D"/>
    <w:multiLevelType w:val="hybridMultilevel"/>
    <w:tmpl w:val="72F0CA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A23C5D"/>
    <w:multiLevelType w:val="hybridMultilevel"/>
    <w:tmpl w:val="C4EAD5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E14"/>
    <w:rsid w:val="00001A4E"/>
    <w:rsid w:val="00004D03"/>
    <w:rsid w:val="00040698"/>
    <w:rsid w:val="00042982"/>
    <w:rsid w:val="00092C93"/>
    <w:rsid w:val="000C61EB"/>
    <w:rsid w:val="000F2B13"/>
    <w:rsid w:val="00114DBA"/>
    <w:rsid w:val="001224E5"/>
    <w:rsid w:val="001434EC"/>
    <w:rsid w:val="00186971"/>
    <w:rsid w:val="00196C01"/>
    <w:rsid w:val="001B0760"/>
    <w:rsid w:val="001C30DF"/>
    <w:rsid w:val="001C4909"/>
    <w:rsid w:val="001F1654"/>
    <w:rsid w:val="00211F7E"/>
    <w:rsid w:val="002314C0"/>
    <w:rsid w:val="002329F3"/>
    <w:rsid w:val="002376DD"/>
    <w:rsid w:val="00242B07"/>
    <w:rsid w:val="00281B29"/>
    <w:rsid w:val="002A6F9B"/>
    <w:rsid w:val="002B6D8B"/>
    <w:rsid w:val="002C1C7C"/>
    <w:rsid w:val="002E6905"/>
    <w:rsid w:val="002F3BBB"/>
    <w:rsid w:val="002F715B"/>
    <w:rsid w:val="0031432C"/>
    <w:rsid w:val="003617C0"/>
    <w:rsid w:val="003A1A23"/>
    <w:rsid w:val="003B567A"/>
    <w:rsid w:val="003D5285"/>
    <w:rsid w:val="003F12D1"/>
    <w:rsid w:val="003F1A04"/>
    <w:rsid w:val="003F1DB2"/>
    <w:rsid w:val="00416622"/>
    <w:rsid w:val="00435AEE"/>
    <w:rsid w:val="004428B5"/>
    <w:rsid w:val="00464F95"/>
    <w:rsid w:val="004B7076"/>
    <w:rsid w:val="004C5A6A"/>
    <w:rsid w:val="004F77C0"/>
    <w:rsid w:val="00553168"/>
    <w:rsid w:val="00570AF8"/>
    <w:rsid w:val="005A4A68"/>
    <w:rsid w:val="005D174B"/>
    <w:rsid w:val="005F43B7"/>
    <w:rsid w:val="00623E82"/>
    <w:rsid w:val="00625729"/>
    <w:rsid w:val="00633330"/>
    <w:rsid w:val="00690AEF"/>
    <w:rsid w:val="00690DD9"/>
    <w:rsid w:val="006E0521"/>
    <w:rsid w:val="006F669D"/>
    <w:rsid w:val="006F6FA8"/>
    <w:rsid w:val="00713665"/>
    <w:rsid w:val="00715598"/>
    <w:rsid w:val="00725866"/>
    <w:rsid w:val="00735B16"/>
    <w:rsid w:val="00773A3C"/>
    <w:rsid w:val="00774109"/>
    <w:rsid w:val="00793D79"/>
    <w:rsid w:val="007A15CF"/>
    <w:rsid w:val="007B0B80"/>
    <w:rsid w:val="007B1120"/>
    <w:rsid w:val="007C4B7C"/>
    <w:rsid w:val="007E483B"/>
    <w:rsid w:val="0081374D"/>
    <w:rsid w:val="00827174"/>
    <w:rsid w:val="00882367"/>
    <w:rsid w:val="00887A6A"/>
    <w:rsid w:val="008A4E4B"/>
    <w:rsid w:val="008B244E"/>
    <w:rsid w:val="008B25E3"/>
    <w:rsid w:val="008B2E14"/>
    <w:rsid w:val="008E005F"/>
    <w:rsid w:val="009179CF"/>
    <w:rsid w:val="00930817"/>
    <w:rsid w:val="009619D1"/>
    <w:rsid w:val="0098258D"/>
    <w:rsid w:val="009A6B54"/>
    <w:rsid w:val="009D37B1"/>
    <w:rsid w:val="009D548D"/>
    <w:rsid w:val="00A02DE1"/>
    <w:rsid w:val="00A13698"/>
    <w:rsid w:val="00A81446"/>
    <w:rsid w:val="00AB4AFD"/>
    <w:rsid w:val="00AB5C40"/>
    <w:rsid w:val="00AE23AB"/>
    <w:rsid w:val="00AF79FB"/>
    <w:rsid w:val="00B016DD"/>
    <w:rsid w:val="00B1139D"/>
    <w:rsid w:val="00B55424"/>
    <w:rsid w:val="00B9532E"/>
    <w:rsid w:val="00BA3427"/>
    <w:rsid w:val="00BF395B"/>
    <w:rsid w:val="00C01971"/>
    <w:rsid w:val="00C23289"/>
    <w:rsid w:val="00C44964"/>
    <w:rsid w:val="00C4570D"/>
    <w:rsid w:val="00C76478"/>
    <w:rsid w:val="00C81C3B"/>
    <w:rsid w:val="00C831CA"/>
    <w:rsid w:val="00C83A95"/>
    <w:rsid w:val="00CA3757"/>
    <w:rsid w:val="00CD203D"/>
    <w:rsid w:val="00CE1179"/>
    <w:rsid w:val="00CE2434"/>
    <w:rsid w:val="00D21F56"/>
    <w:rsid w:val="00D25701"/>
    <w:rsid w:val="00D34736"/>
    <w:rsid w:val="00D46640"/>
    <w:rsid w:val="00D63325"/>
    <w:rsid w:val="00D724DD"/>
    <w:rsid w:val="00D9240F"/>
    <w:rsid w:val="00D96004"/>
    <w:rsid w:val="00DA55D1"/>
    <w:rsid w:val="00DB28FB"/>
    <w:rsid w:val="00DB7E74"/>
    <w:rsid w:val="00DC0B0B"/>
    <w:rsid w:val="00DD191C"/>
    <w:rsid w:val="00DE00EA"/>
    <w:rsid w:val="00E00C7A"/>
    <w:rsid w:val="00E155A0"/>
    <w:rsid w:val="00E32F02"/>
    <w:rsid w:val="00E71823"/>
    <w:rsid w:val="00E73840"/>
    <w:rsid w:val="00E73C07"/>
    <w:rsid w:val="00E90C16"/>
    <w:rsid w:val="00EC3A6A"/>
    <w:rsid w:val="00EF2EBB"/>
    <w:rsid w:val="00EF615A"/>
    <w:rsid w:val="00F0126A"/>
    <w:rsid w:val="00F03BDE"/>
    <w:rsid w:val="00F06DE3"/>
    <w:rsid w:val="00F14527"/>
    <w:rsid w:val="00F350A8"/>
    <w:rsid w:val="00F42602"/>
    <w:rsid w:val="00F466FA"/>
    <w:rsid w:val="00F57729"/>
    <w:rsid w:val="00F97B87"/>
    <w:rsid w:val="00FA4949"/>
    <w:rsid w:val="00FA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B2E1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B2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2E14"/>
  </w:style>
  <w:style w:type="paragraph" w:styleId="Zpat">
    <w:name w:val="footer"/>
    <w:basedOn w:val="Normln"/>
    <w:link w:val="ZpatChar"/>
    <w:uiPriority w:val="99"/>
    <w:unhideWhenUsed/>
    <w:rsid w:val="008B2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2E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B2E1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B2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2E14"/>
  </w:style>
  <w:style w:type="paragraph" w:styleId="Zpat">
    <w:name w:val="footer"/>
    <w:basedOn w:val="Normln"/>
    <w:link w:val="ZpatChar"/>
    <w:uiPriority w:val="99"/>
    <w:unhideWhenUsed/>
    <w:rsid w:val="008B2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2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72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Valaskova</dc:creator>
  <cp:keywords/>
  <dc:description/>
  <cp:lastModifiedBy>starosta</cp:lastModifiedBy>
  <cp:revision>2</cp:revision>
  <cp:lastPrinted>2020-03-17T11:57:00Z</cp:lastPrinted>
  <dcterms:created xsi:type="dcterms:W3CDTF">2020-03-17T11:05:00Z</dcterms:created>
  <dcterms:modified xsi:type="dcterms:W3CDTF">2020-03-17T12:15:00Z</dcterms:modified>
</cp:coreProperties>
</file>